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1074D5B7" w:rsidR="00AA5BBF" w:rsidRPr="002B26D1" w:rsidRDefault="001A070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02.2022г.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6663CAEA" w:rsidR="003A4531" w:rsidRDefault="00990AD6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A4531"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>
        <w:rPr>
          <w:b/>
          <w:bCs/>
        </w:rPr>
        <w:t xml:space="preserve"> </w:t>
      </w:r>
      <w:r w:rsidR="00FE250B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649F0BF0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>15:04:0080110:5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00F2A0F5" w:rsidR="000123CD" w:rsidRPr="002B26D1" w:rsidRDefault="006E66EA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24</w:t>
            </w:r>
            <w:r w:rsidR="00A46D3B" w:rsidRPr="00A46D3B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2AA0DF45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A46D3B" w:rsidRPr="00A46D3B">
              <w:rPr>
                <w:b/>
                <w:bCs/>
                <w:i/>
                <w:iCs/>
                <w:sz w:val="24"/>
                <w:szCs w:val="20"/>
              </w:rPr>
              <w:t>с. Лескен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,</w:t>
            </w:r>
            <w:r w:rsidR="006E66EA">
              <w:t xml:space="preserve"> </w:t>
            </w:r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>ул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 xml:space="preserve"> Братьев </w:t>
            </w:r>
            <w:proofErr w:type="spellStart"/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>Дзодзаевых</w:t>
            </w:r>
            <w:proofErr w:type="spellEnd"/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>, д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 xml:space="preserve"> 56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23396F57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6E66EA">
              <w:rPr>
                <w:b/>
                <w:bCs/>
                <w:i/>
                <w:iCs/>
                <w:sz w:val="24"/>
                <w:szCs w:val="20"/>
              </w:rPr>
              <w:t>Текаева</w:t>
            </w:r>
            <w:proofErr w:type="spellEnd"/>
            <w:r w:rsidR="006E66EA">
              <w:rPr>
                <w:b/>
                <w:bCs/>
                <w:i/>
                <w:iCs/>
                <w:sz w:val="24"/>
                <w:szCs w:val="20"/>
              </w:rPr>
              <w:t xml:space="preserve"> Рита </w:t>
            </w:r>
            <w:proofErr w:type="spellStart"/>
            <w:r w:rsidR="006E66EA">
              <w:rPr>
                <w:b/>
                <w:bCs/>
                <w:i/>
                <w:iCs/>
                <w:sz w:val="24"/>
                <w:szCs w:val="20"/>
              </w:rPr>
              <w:t>Ибрагимовна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3DFF1ADD" w:rsidR="00DB020E" w:rsidRPr="002B26D1" w:rsidRDefault="006E66EA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08.07</w:t>
            </w:r>
            <w:r w:rsidR="007D08E2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57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04517F9B" w:rsidR="003E693E" w:rsidRDefault="003E693E" w:rsidP="00D31966">
            <w:pPr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5A3962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2A6E5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Ташлы-Тала</w:t>
            </w:r>
            <w:r>
              <w:rPr>
                <w:sz w:val="24"/>
                <w:szCs w:val="20"/>
              </w:rPr>
              <w:t xml:space="preserve">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1C735D34" w:rsidR="003E693E" w:rsidRPr="002B26D1" w:rsidRDefault="00357E46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443F1178" w:rsidR="003E693E" w:rsidRPr="002B26D1" w:rsidRDefault="006E66EA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681598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4F30C09D" w:rsidR="00D31966" w:rsidRPr="00357E46" w:rsidRDefault="006E66EA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3BEA2CB7" w:rsidR="00D31966" w:rsidRPr="00D006EA" w:rsidRDefault="007D08E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4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10</w:t>
            </w:r>
            <w:r>
              <w:rPr>
                <w:b/>
                <w:bCs/>
                <w:i/>
                <w:iCs/>
                <w:sz w:val="24"/>
                <w:szCs w:val="20"/>
              </w:rPr>
              <w:t>.20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05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5F0EE419" w:rsidR="00D377F0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9F775C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6D138D1C" w:rsidR="00D377F0" w:rsidRPr="00D006EA" w:rsidRDefault="006E66EA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067-687-722-26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17C883C6" w:rsidR="00D01C06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Ирафский район, </w:t>
            </w:r>
            <w:r w:rsidR="00CE03FB" w:rsidRPr="00CE03FB">
              <w:rPr>
                <w:b/>
                <w:bCs/>
                <w:i/>
                <w:iCs/>
                <w:sz w:val="24"/>
                <w:szCs w:val="20"/>
              </w:rPr>
              <w:t xml:space="preserve">с. Лескен, </w:t>
            </w:r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 xml:space="preserve">ул. </w:t>
            </w:r>
            <w:proofErr w:type="spellStart"/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>Бр</w:t>
            </w:r>
            <w:proofErr w:type="spellEnd"/>
            <w:r w:rsidR="006E66EA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>Дзодзаевых</w:t>
            </w:r>
            <w:proofErr w:type="spellEnd"/>
            <w:r w:rsidR="006E66EA" w:rsidRPr="006E66EA">
              <w:rPr>
                <w:b/>
                <w:bCs/>
                <w:i/>
                <w:iCs/>
                <w:sz w:val="24"/>
                <w:szCs w:val="20"/>
              </w:rPr>
              <w:t>, д. 56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2644F704" w:rsidR="00D01C06" w:rsidRPr="005D3231" w:rsidRDefault="006E66EA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Текаевой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Р.И.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34C8737F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9F775C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1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E03FB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CE03FB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6E66EA">
              <w:rPr>
                <w:b/>
                <w:bCs/>
                <w:i/>
                <w:iCs/>
                <w:sz w:val="24"/>
                <w:szCs w:val="20"/>
              </w:rPr>
              <w:t>12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0B636F"/>
    <w:rsid w:val="00162EB3"/>
    <w:rsid w:val="00191F69"/>
    <w:rsid w:val="001A0700"/>
    <w:rsid w:val="002A6E51"/>
    <w:rsid w:val="002B26D1"/>
    <w:rsid w:val="00357E46"/>
    <w:rsid w:val="003A4531"/>
    <w:rsid w:val="003E693E"/>
    <w:rsid w:val="00492E2B"/>
    <w:rsid w:val="0052084C"/>
    <w:rsid w:val="005A3962"/>
    <w:rsid w:val="005D3231"/>
    <w:rsid w:val="005E5674"/>
    <w:rsid w:val="006C0B77"/>
    <w:rsid w:val="006E66EA"/>
    <w:rsid w:val="00795BF9"/>
    <w:rsid w:val="007D08E2"/>
    <w:rsid w:val="00806875"/>
    <w:rsid w:val="008242FF"/>
    <w:rsid w:val="00870751"/>
    <w:rsid w:val="00922C48"/>
    <w:rsid w:val="009552B9"/>
    <w:rsid w:val="00990AD6"/>
    <w:rsid w:val="009C60C3"/>
    <w:rsid w:val="009F775C"/>
    <w:rsid w:val="00A30BB4"/>
    <w:rsid w:val="00A46D3B"/>
    <w:rsid w:val="00A71879"/>
    <w:rsid w:val="00AA5BBF"/>
    <w:rsid w:val="00B11916"/>
    <w:rsid w:val="00B915B7"/>
    <w:rsid w:val="00C24E4D"/>
    <w:rsid w:val="00CA20E6"/>
    <w:rsid w:val="00CE03FB"/>
    <w:rsid w:val="00D006EA"/>
    <w:rsid w:val="00D01C06"/>
    <w:rsid w:val="00D31966"/>
    <w:rsid w:val="00D377F0"/>
    <w:rsid w:val="00DB020E"/>
    <w:rsid w:val="00E13243"/>
    <w:rsid w:val="00E271B8"/>
    <w:rsid w:val="00EA59DF"/>
    <w:rsid w:val="00EE4070"/>
    <w:rsid w:val="00F12C76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2022-02-10T11:21:00Z</cp:lastPrinted>
  <dcterms:created xsi:type="dcterms:W3CDTF">2022-02-10T11:30:00Z</dcterms:created>
  <dcterms:modified xsi:type="dcterms:W3CDTF">2022-02-10T11:30:00Z</dcterms:modified>
</cp:coreProperties>
</file>